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450FB" w14:textId="5B6FA9DB" w:rsidR="003E5796" w:rsidRPr="003E5796" w:rsidRDefault="003E5796">
      <w:pPr>
        <w:rPr>
          <w:sz w:val="36"/>
          <w:szCs w:val="36"/>
        </w:rPr>
      </w:pPr>
      <w:r w:rsidRPr="003E5796">
        <w:rPr>
          <w:sz w:val="36"/>
          <w:szCs w:val="36"/>
        </w:rPr>
        <w:t>Callaway Plantation RV Rates as of March 25, 2021</w:t>
      </w:r>
    </w:p>
    <w:p w14:paraId="5591B5CF" w14:textId="51F89925" w:rsidR="003E5796" w:rsidRPr="003E5796" w:rsidRDefault="003E5796">
      <w:pPr>
        <w:rPr>
          <w:sz w:val="36"/>
          <w:szCs w:val="36"/>
        </w:rPr>
      </w:pPr>
    </w:p>
    <w:p w14:paraId="205BB8CB" w14:textId="02D55054" w:rsidR="003E5796" w:rsidRPr="003E5796" w:rsidRDefault="003E5796">
      <w:pPr>
        <w:rPr>
          <w:sz w:val="36"/>
          <w:szCs w:val="36"/>
        </w:rPr>
      </w:pPr>
      <w:r w:rsidRPr="003E5796">
        <w:rPr>
          <w:sz w:val="36"/>
          <w:szCs w:val="36"/>
        </w:rPr>
        <w:t>Daily Rate:   $25.00</w:t>
      </w:r>
    </w:p>
    <w:p w14:paraId="7538970B" w14:textId="54C19951" w:rsidR="003E5796" w:rsidRPr="003E5796" w:rsidRDefault="003E5796">
      <w:pPr>
        <w:rPr>
          <w:sz w:val="36"/>
          <w:szCs w:val="36"/>
        </w:rPr>
      </w:pPr>
      <w:r w:rsidRPr="003E5796">
        <w:rPr>
          <w:sz w:val="36"/>
          <w:szCs w:val="36"/>
        </w:rPr>
        <w:t>Weekly Rate:   $150.00</w:t>
      </w:r>
    </w:p>
    <w:p w14:paraId="1453861B" w14:textId="5160FD5F" w:rsidR="003E5796" w:rsidRPr="003E5796" w:rsidRDefault="003E5796">
      <w:pPr>
        <w:rPr>
          <w:sz w:val="36"/>
          <w:szCs w:val="36"/>
        </w:rPr>
      </w:pPr>
      <w:r w:rsidRPr="003E5796">
        <w:rPr>
          <w:sz w:val="36"/>
          <w:szCs w:val="36"/>
        </w:rPr>
        <w:t>Monthly Rate:   $650.00</w:t>
      </w:r>
    </w:p>
    <w:sectPr w:rsidR="003E5796" w:rsidRPr="003E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96"/>
    <w:rsid w:val="000A0E29"/>
    <w:rsid w:val="003E5796"/>
    <w:rsid w:val="009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F28F"/>
  <w15:chartTrackingRefBased/>
  <w15:docId w15:val="{36BBB85C-15AE-4EF5-987D-BBA33E47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Macchia</dc:creator>
  <cp:keywords/>
  <dc:description/>
  <cp:lastModifiedBy>Jerry deBin</cp:lastModifiedBy>
  <cp:revision>3</cp:revision>
  <dcterms:created xsi:type="dcterms:W3CDTF">2021-03-25T13:26:00Z</dcterms:created>
  <dcterms:modified xsi:type="dcterms:W3CDTF">2021-03-25T13:26:00Z</dcterms:modified>
</cp:coreProperties>
</file>